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FE9" w:rsidRPr="00161FE9" w:rsidRDefault="0048485D" w:rsidP="00161FE9">
      <w:pPr>
        <w:jc w:val="right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Priprema i dostava ručka:</w:t>
      </w:r>
      <w:r w:rsidR="004F198D">
        <w:rPr>
          <w:rFonts w:ascii="Monotype Corsiva" w:hAnsi="Monotype Corsiva"/>
          <w:b/>
          <w:sz w:val="28"/>
          <w:szCs w:val="28"/>
        </w:rPr>
        <w:br/>
      </w:r>
      <w:r w:rsidR="00B578DF" w:rsidRPr="00161FE9">
        <w:rPr>
          <w:rFonts w:ascii="Monotype Corsiva" w:hAnsi="Monotype Corsiva"/>
          <w:b/>
          <w:sz w:val="28"/>
          <w:szCs w:val="28"/>
        </w:rPr>
        <w:t>„Stari mlin“</w:t>
      </w:r>
      <w:r w:rsidR="004F198D">
        <w:rPr>
          <w:rFonts w:ascii="Monotype Corsiva" w:hAnsi="Monotype Corsiva"/>
          <w:b/>
          <w:sz w:val="28"/>
          <w:szCs w:val="28"/>
        </w:rPr>
        <w:t xml:space="preserve"> Trnovec Bartolovečki</w:t>
      </w:r>
    </w:p>
    <w:p w:rsidR="0048485D" w:rsidRPr="004F198D" w:rsidRDefault="00161FE9" w:rsidP="004F198D">
      <w:pPr>
        <w:jc w:val="center"/>
        <w:rPr>
          <w:rFonts w:ascii="Comic Sans MS" w:hAnsi="Comic Sans MS" w:cs="Arial"/>
          <w:b/>
          <w:sz w:val="32"/>
          <w:szCs w:val="40"/>
          <w:u w:val="double"/>
        </w:rPr>
      </w:pPr>
      <w:r w:rsidRPr="004F198D">
        <w:rPr>
          <w:rFonts w:ascii="Comic Sans MS" w:hAnsi="Comic Sans MS" w:cs="Arial"/>
          <w:b/>
          <w:sz w:val="32"/>
          <w:szCs w:val="40"/>
          <w:u w:val="double"/>
        </w:rPr>
        <w:t>JELOVNIK</w:t>
      </w:r>
      <w:r w:rsidR="009D273D" w:rsidRPr="004F198D">
        <w:rPr>
          <w:rFonts w:ascii="Comic Sans MS" w:hAnsi="Comic Sans MS" w:cs="Arial"/>
          <w:b/>
          <w:sz w:val="32"/>
          <w:szCs w:val="40"/>
          <w:u w:val="double"/>
        </w:rPr>
        <w:t xml:space="preserve"> </w:t>
      </w:r>
      <w:r w:rsidR="007F17C8" w:rsidRPr="004F198D">
        <w:rPr>
          <w:rFonts w:ascii="Comic Sans MS" w:hAnsi="Comic Sans MS" w:cs="Arial"/>
          <w:b/>
          <w:sz w:val="32"/>
          <w:szCs w:val="40"/>
          <w:u w:val="double"/>
        </w:rPr>
        <w:t>za</w:t>
      </w:r>
      <w:r w:rsidRPr="004F198D">
        <w:rPr>
          <w:rFonts w:ascii="Comic Sans MS" w:hAnsi="Comic Sans MS" w:cs="Arial"/>
          <w:b/>
          <w:sz w:val="32"/>
          <w:szCs w:val="40"/>
          <w:u w:val="double"/>
        </w:rPr>
        <w:t xml:space="preserve"> PRODU</w:t>
      </w:r>
      <w:r w:rsidRPr="004F198D">
        <w:rPr>
          <w:rFonts w:ascii="Comic Sans MS" w:hAnsi="Comic Sans MS" w:cs="Cambria"/>
          <w:b/>
          <w:sz w:val="32"/>
          <w:szCs w:val="40"/>
          <w:u w:val="double"/>
        </w:rPr>
        <w:t>Ž</w:t>
      </w:r>
      <w:r w:rsidRPr="004F198D">
        <w:rPr>
          <w:rFonts w:ascii="Comic Sans MS" w:hAnsi="Comic Sans MS" w:cs="Arial"/>
          <w:b/>
          <w:sz w:val="32"/>
          <w:szCs w:val="40"/>
          <w:u w:val="double"/>
        </w:rPr>
        <w:t>ENI BORAVAK</w:t>
      </w:r>
      <w:r w:rsidR="004F198D" w:rsidRPr="004F198D">
        <w:rPr>
          <w:rFonts w:ascii="Comic Sans MS" w:hAnsi="Comic Sans MS" w:cs="Arial"/>
          <w:b/>
          <w:sz w:val="32"/>
          <w:szCs w:val="40"/>
          <w:u w:val="double"/>
        </w:rPr>
        <w:t xml:space="preserve"> </w:t>
      </w:r>
      <w:r w:rsidR="0048485D" w:rsidRPr="004F198D">
        <w:rPr>
          <w:rFonts w:ascii="Comic Sans MS" w:hAnsi="Comic Sans MS" w:cs="Arial"/>
          <w:b/>
          <w:sz w:val="32"/>
          <w:szCs w:val="40"/>
          <w:u w:val="double"/>
        </w:rPr>
        <w:t>OŠ ŠEMOVEC</w:t>
      </w:r>
    </w:p>
    <w:p w:rsidR="002B2072" w:rsidRPr="005C3A91" w:rsidRDefault="002E4297" w:rsidP="005C3A91">
      <w:pPr>
        <w:jc w:val="center"/>
        <w:rPr>
          <w:rFonts w:ascii="Arial" w:hAnsi="Arial" w:cs="Arial"/>
          <w:b/>
          <w:sz w:val="36"/>
          <w:szCs w:val="40"/>
        </w:rPr>
      </w:pPr>
      <w:r>
        <w:rPr>
          <w:rFonts w:ascii="Arial" w:hAnsi="Arial" w:cs="Arial"/>
          <w:b/>
          <w:sz w:val="36"/>
          <w:szCs w:val="40"/>
        </w:rPr>
        <w:t>17. – 31.01.2019</w:t>
      </w:r>
      <w:r w:rsidR="00BC6B1F">
        <w:rPr>
          <w:rFonts w:ascii="Arial" w:hAnsi="Arial" w:cs="Arial"/>
          <w:b/>
          <w:sz w:val="36"/>
          <w:szCs w:val="40"/>
        </w:rPr>
        <w:t>.</w:t>
      </w:r>
    </w:p>
    <w:p w:rsidR="00327CD9" w:rsidRPr="00161FE9" w:rsidRDefault="00327CD9" w:rsidP="00161FE9">
      <w:pPr>
        <w:pBdr>
          <w:bottom w:val="single" w:sz="4" w:space="1" w:color="auto"/>
        </w:pBdr>
        <w:spacing w:after="0" w:line="240" w:lineRule="auto"/>
        <w:jc w:val="right"/>
        <w:rPr>
          <w:b/>
          <w:sz w:val="20"/>
          <w:szCs w:val="20"/>
        </w:rPr>
      </w:pPr>
    </w:p>
    <w:p w:rsidR="003730FE" w:rsidRDefault="003730FE" w:rsidP="006F06D1">
      <w:pPr>
        <w:spacing w:after="0" w:line="240" w:lineRule="auto"/>
        <w:rPr>
          <w:b/>
          <w:sz w:val="24"/>
          <w:szCs w:val="20"/>
        </w:rPr>
      </w:pPr>
    </w:p>
    <w:p w:rsidR="003730FE" w:rsidRDefault="003730FE" w:rsidP="00517B9A">
      <w:pPr>
        <w:spacing w:after="0" w:line="240" w:lineRule="auto"/>
        <w:jc w:val="center"/>
        <w:rPr>
          <w:b/>
          <w:sz w:val="20"/>
          <w:szCs w:val="20"/>
        </w:rPr>
      </w:pPr>
    </w:p>
    <w:p w:rsidR="00335A14" w:rsidRDefault="002E4297" w:rsidP="00161FE9">
      <w:pPr>
        <w:spacing w:after="0" w:line="240" w:lineRule="auto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17</w:t>
      </w:r>
      <w:r w:rsidR="00681572">
        <w:rPr>
          <w:b/>
          <w:sz w:val="24"/>
          <w:szCs w:val="20"/>
        </w:rPr>
        <w:t>.0</w:t>
      </w:r>
      <w:r>
        <w:rPr>
          <w:b/>
          <w:sz w:val="24"/>
          <w:szCs w:val="20"/>
        </w:rPr>
        <w:t>1</w:t>
      </w:r>
      <w:r w:rsidR="00335A14" w:rsidRPr="00161FE9">
        <w:rPr>
          <w:b/>
          <w:sz w:val="24"/>
          <w:szCs w:val="20"/>
        </w:rPr>
        <w:t>. ČETVRTAK</w:t>
      </w:r>
    </w:p>
    <w:p w:rsidR="003730FE" w:rsidRPr="003730FE" w:rsidRDefault="002E4297" w:rsidP="00161FE9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PILEĆE PLJESKAVICA- PIRJANI GRAH – SALATA </w:t>
      </w:r>
      <w:r w:rsidR="003730FE" w:rsidRPr="003730FE">
        <w:rPr>
          <w:sz w:val="20"/>
          <w:szCs w:val="20"/>
        </w:rPr>
        <w:t>– JUHA</w:t>
      </w:r>
    </w:p>
    <w:p w:rsidR="003730FE" w:rsidRDefault="003730FE" w:rsidP="00161FE9">
      <w:pPr>
        <w:spacing w:after="0" w:line="240" w:lineRule="auto"/>
        <w:jc w:val="center"/>
        <w:rPr>
          <w:b/>
          <w:sz w:val="24"/>
          <w:szCs w:val="20"/>
        </w:rPr>
      </w:pPr>
    </w:p>
    <w:p w:rsidR="00335A14" w:rsidRDefault="002E4297" w:rsidP="00161FE9">
      <w:pPr>
        <w:spacing w:after="0" w:line="240" w:lineRule="auto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18</w:t>
      </w:r>
      <w:r w:rsidR="00681572">
        <w:rPr>
          <w:b/>
          <w:sz w:val="24"/>
          <w:szCs w:val="20"/>
        </w:rPr>
        <w:t>.0</w:t>
      </w:r>
      <w:r>
        <w:rPr>
          <w:b/>
          <w:sz w:val="24"/>
          <w:szCs w:val="20"/>
        </w:rPr>
        <w:t>1</w:t>
      </w:r>
      <w:r w:rsidR="00335A14" w:rsidRPr="00161FE9">
        <w:rPr>
          <w:b/>
          <w:sz w:val="24"/>
          <w:szCs w:val="20"/>
        </w:rPr>
        <w:t>. PETAK</w:t>
      </w:r>
    </w:p>
    <w:p w:rsidR="003730FE" w:rsidRDefault="002E4297" w:rsidP="00161FE9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SARMA – PIRE KRUMPIR</w:t>
      </w:r>
    </w:p>
    <w:p w:rsidR="003730FE" w:rsidRDefault="003730FE" w:rsidP="00161FE9">
      <w:pPr>
        <w:spacing w:after="0" w:line="240" w:lineRule="auto"/>
        <w:jc w:val="center"/>
        <w:rPr>
          <w:sz w:val="20"/>
          <w:szCs w:val="20"/>
        </w:rPr>
      </w:pPr>
    </w:p>
    <w:p w:rsidR="003730FE" w:rsidRPr="003730FE" w:rsidRDefault="003730FE" w:rsidP="003730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:rsidR="00161FE9" w:rsidRDefault="00161FE9" w:rsidP="007F17C8">
      <w:pPr>
        <w:spacing w:after="0" w:line="240" w:lineRule="auto"/>
        <w:rPr>
          <w:b/>
          <w:sz w:val="24"/>
          <w:szCs w:val="20"/>
        </w:rPr>
      </w:pPr>
    </w:p>
    <w:p w:rsidR="005C3A91" w:rsidRPr="00161FE9" w:rsidRDefault="002E4297" w:rsidP="005C3A91">
      <w:pPr>
        <w:spacing w:after="0" w:line="240" w:lineRule="auto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21.01</w:t>
      </w:r>
      <w:r w:rsidR="005C3A91" w:rsidRPr="00161FE9">
        <w:rPr>
          <w:b/>
          <w:sz w:val="24"/>
          <w:szCs w:val="20"/>
        </w:rPr>
        <w:t>. PONEDJELJAK</w:t>
      </w:r>
    </w:p>
    <w:p w:rsidR="005C3A91" w:rsidRDefault="002E4297" w:rsidP="005C3A91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ZAPEČENA TJESTENINA S MLJEVENIM MESOM - SALATA</w:t>
      </w:r>
    </w:p>
    <w:p w:rsidR="005C3A91" w:rsidRPr="00161FE9" w:rsidRDefault="005C3A91" w:rsidP="005C3A91">
      <w:pPr>
        <w:spacing w:after="0" w:line="240" w:lineRule="auto"/>
        <w:jc w:val="center"/>
        <w:rPr>
          <w:b/>
          <w:sz w:val="20"/>
          <w:szCs w:val="20"/>
        </w:rPr>
      </w:pPr>
    </w:p>
    <w:p w:rsidR="005C3A91" w:rsidRPr="00161FE9" w:rsidRDefault="002E4297" w:rsidP="005C3A91">
      <w:pPr>
        <w:spacing w:after="0" w:line="240" w:lineRule="auto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22.01</w:t>
      </w:r>
      <w:r w:rsidR="005C3A91" w:rsidRPr="00161FE9">
        <w:rPr>
          <w:b/>
          <w:sz w:val="24"/>
          <w:szCs w:val="20"/>
        </w:rPr>
        <w:t>. UTORAK</w:t>
      </w:r>
    </w:p>
    <w:p w:rsidR="005C3A91" w:rsidRDefault="002E4297" w:rsidP="005C3A91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PILEĆI MEDALJONI U UMAKU OD SIRA – NJOKI- </w:t>
      </w:r>
      <w:r w:rsidR="005C3A91">
        <w:rPr>
          <w:b/>
          <w:sz w:val="20"/>
          <w:szCs w:val="20"/>
        </w:rPr>
        <w:t xml:space="preserve"> SALATA</w:t>
      </w:r>
    </w:p>
    <w:p w:rsidR="005C3A91" w:rsidRPr="00161FE9" w:rsidRDefault="005C3A91" w:rsidP="005C3A91">
      <w:pPr>
        <w:spacing w:after="0" w:line="240" w:lineRule="auto"/>
        <w:jc w:val="center"/>
        <w:rPr>
          <w:b/>
          <w:sz w:val="20"/>
          <w:szCs w:val="20"/>
        </w:rPr>
      </w:pPr>
    </w:p>
    <w:p w:rsidR="005C3A91" w:rsidRDefault="002E4297" w:rsidP="005C3A91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4"/>
          <w:szCs w:val="24"/>
        </w:rPr>
        <w:t>23.01</w:t>
      </w:r>
      <w:r w:rsidR="005C3A91" w:rsidRPr="00161FE9">
        <w:rPr>
          <w:b/>
          <w:sz w:val="24"/>
          <w:szCs w:val="24"/>
        </w:rPr>
        <w:t>. SRIJEDA</w:t>
      </w:r>
      <w:r w:rsidR="005C3A91">
        <w:rPr>
          <w:b/>
          <w:sz w:val="20"/>
          <w:szCs w:val="20"/>
        </w:rPr>
        <w:t xml:space="preserve"> </w:t>
      </w:r>
    </w:p>
    <w:p w:rsidR="005C3A91" w:rsidRDefault="002E4297" w:rsidP="005C3A91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ČUFTE - PIRE</w:t>
      </w:r>
    </w:p>
    <w:p w:rsidR="005C3A91" w:rsidRDefault="005C3A91" w:rsidP="005C3A91">
      <w:pPr>
        <w:spacing w:after="0" w:line="240" w:lineRule="auto"/>
        <w:jc w:val="center"/>
        <w:rPr>
          <w:b/>
          <w:sz w:val="20"/>
          <w:szCs w:val="20"/>
        </w:rPr>
      </w:pPr>
    </w:p>
    <w:p w:rsidR="005C3A91" w:rsidRDefault="002E4297" w:rsidP="005C3A91">
      <w:pPr>
        <w:spacing w:after="0" w:line="240" w:lineRule="auto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24.01</w:t>
      </w:r>
      <w:r w:rsidR="005C3A91" w:rsidRPr="00161FE9">
        <w:rPr>
          <w:b/>
          <w:sz w:val="24"/>
          <w:szCs w:val="20"/>
        </w:rPr>
        <w:t>. ČETVRTAK</w:t>
      </w:r>
    </w:p>
    <w:p w:rsidR="005C3A91" w:rsidRPr="003730FE" w:rsidRDefault="002E4297" w:rsidP="005C3A91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POHANI PILEĆI BATAK – ZABATAK – GARNITURA OD POVRĆA - SALATA</w:t>
      </w:r>
      <w:r w:rsidR="005C3A91" w:rsidRPr="003730FE">
        <w:rPr>
          <w:sz w:val="20"/>
          <w:szCs w:val="20"/>
        </w:rPr>
        <w:t>– JUHA</w:t>
      </w:r>
    </w:p>
    <w:p w:rsidR="005C3A91" w:rsidRDefault="005C3A91" w:rsidP="005C3A91">
      <w:pPr>
        <w:spacing w:after="0" w:line="240" w:lineRule="auto"/>
        <w:jc w:val="center"/>
        <w:rPr>
          <w:b/>
          <w:sz w:val="24"/>
          <w:szCs w:val="20"/>
        </w:rPr>
      </w:pPr>
    </w:p>
    <w:p w:rsidR="005C3A91" w:rsidRDefault="002E4297" w:rsidP="005C3A91">
      <w:pPr>
        <w:spacing w:after="0" w:line="240" w:lineRule="auto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25.01</w:t>
      </w:r>
      <w:r w:rsidR="005C3A91" w:rsidRPr="00161FE9">
        <w:rPr>
          <w:b/>
          <w:sz w:val="24"/>
          <w:szCs w:val="20"/>
        </w:rPr>
        <w:t>. PETAK</w:t>
      </w:r>
    </w:p>
    <w:p w:rsidR="002E4297" w:rsidRDefault="002E4297" w:rsidP="002E4297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SV. PAPRIKAŠ – TJESTENINA -   SALATA</w:t>
      </w:r>
    </w:p>
    <w:p w:rsidR="005C3A91" w:rsidRDefault="005C3A91" w:rsidP="005C3A91">
      <w:pPr>
        <w:spacing w:after="0" w:line="240" w:lineRule="auto"/>
        <w:jc w:val="center"/>
        <w:rPr>
          <w:sz w:val="20"/>
          <w:szCs w:val="20"/>
        </w:rPr>
      </w:pPr>
    </w:p>
    <w:p w:rsidR="003730FE" w:rsidRDefault="003730FE" w:rsidP="007F17C8">
      <w:pPr>
        <w:pBdr>
          <w:bottom w:val="single" w:sz="12" w:space="1" w:color="auto"/>
        </w:pBdr>
        <w:spacing w:after="0" w:line="240" w:lineRule="auto"/>
        <w:rPr>
          <w:sz w:val="20"/>
          <w:szCs w:val="20"/>
        </w:rPr>
      </w:pPr>
    </w:p>
    <w:p w:rsidR="005C3A91" w:rsidRDefault="005C3A91" w:rsidP="007F17C8">
      <w:pPr>
        <w:spacing w:after="0" w:line="240" w:lineRule="auto"/>
        <w:rPr>
          <w:b/>
          <w:sz w:val="24"/>
          <w:szCs w:val="20"/>
        </w:rPr>
      </w:pPr>
    </w:p>
    <w:p w:rsidR="007F17C8" w:rsidRPr="00161FE9" w:rsidRDefault="002E4297" w:rsidP="0048485D">
      <w:pPr>
        <w:spacing w:after="0" w:line="240" w:lineRule="auto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28.01</w:t>
      </w:r>
      <w:r w:rsidR="007F17C8" w:rsidRPr="00161FE9">
        <w:rPr>
          <w:b/>
          <w:sz w:val="24"/>
          <w:szCs w:val="20"/>
        </w:rPr>
        <w:t>. P</w:t>
      </w:r>
      <w:r w:rsidR="00617F26" w:rsidRPr="00161FE9">
        <w:rPr>
          <w:b/>
          <w:sz w:val="24"/>
          <w:szCs w:val="20"/>
        </w:rPr>
        <w:t>ONEDELJAK</w:t>
      </w:r>
    </w:p>
    <w:p w:rsidR="002E4297" w:rsidRDefault="002E4297" w:rsidP="002E4297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PLJESKAVICA – KRUMPIR PAPRIKAŠ - SALATA</w:t>
      </w:r>
    </w:p>
    <w:p w:rsidR="005C3A91" w:rsidRPr="00161FE9" w:rsidRDefault="005C3A91" w:rsidP="0048485D">
      <w:pPr>
        <w:spacing w:after="0" w:line="240" w:lineRule="auto"/>
        <w:jc w:val="center"/>
        <w:rPr>
          <w:b/>
          <w:sz w:val="20"/>
          <w:szCs w:val="20"/>
        </w:rPr>
      </w:pPr>
    </w:p>
    <w:p w:rsidR="005C3A91" w:rsidRPr="00161FE9" w:rsidRDefault="002E4297" w:rsidP="005C3A91">
      <w:pPr>
        <w:spacing w:after="0" w:line="240" w:lineRule="auto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29.01</w:t>
      </w:r>
      <w:r w:rsidR="005C3A91" w:rsidRPr="00161FE9">
        <w:rPr>
          <w:b/>
          <w:sz w:val="24"/>
          <w:szCs w:val="20"/>
        </w:rPr>
        <w:t>. UTORAK</w:t>
      </w:r>
    </w:p>
    <w:p w:rsidR="005C3A91" w:rsidRDefault="002E4297" w:rsidP="005C3A91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ZAGREBAČKI – RIZI-BIZI </w:t>
      </w:r>
      <w:bookmarkStart w:id="0" w:name="_GoBack"/>
      <w:bookmarkEnd w:id="0"/>
      <w:r>
        <w:rPr>
          <w:b/>
          <w:sz w:val="20"/>
          <w:szCs w:val="20"/>
        </w:rPr>
        <w:t>- SALATA</w:t>
      </w:r>
    </w:p>
    <w:p w:rsidR="007F17C8" w:rsidRPr="00161FE9" w:rsidRDefault="007F17C8" w:rsidP="0048485D">
      <w:pPr>
        <w:spacing w:after="0" w:line="240" w:lineRule="auto"/>
        <w:jc w:val="center"/>
        <w:rPr>
          <w:b/>
          <w:sz w:val="20"/>
          <w:szCs w:val="20"/>
        </w:rPr>
      </w:pPr>
    </w:p>
    <w:p w:rsidR="002E4297" w:rsidRDefault="002E4297" w:rsidP="002E4297">
      <w:pPr>
        <w:spacing w:after="0" w:line="240" w:lineRule="auto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30</w:t>
      </w:r>
      <w:r>
        <w:rPr>
          <w:b/>
          <w:sz w:val="24"/>
          <w:szCs w:val="20"/>
        </w:rPr>
        <w:t>.01</w:t>
      </w:r>
      <w:r>
        <w:rPr>
          <w:b/>
          <w:sz w:val="24"/>
          <w:szCs w:val="20"/>
        </w:rPr>
        <w:t>. SRIJEDA</w:t>
      </w:r>
    </w:p>
    <w:p w:rsidR="002E4297" w:rsidRPr="003730FE" w:rsidRDefault="002E4297" w:rsidP="002E4297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FINO VARIVO - HRENOVKE</w:t>
      </w:r>
    </w:p>
    <w:p w:rsidR="002E4297" w:rsidRDefault="002E4297" w:rsidP="002E4297">
      <w:pPr>
        <w:spacing w:after="0" w:line="240" w:lineRule="auto"/>
        <w:jc w:val="center"/>
        <w:rPr>
          <w:b/>
          <w:sz w:val="24"/>
          <w:szCs w:val="20"/>
        </w:rPr>
      </w:pPr>
    </w:p>
    <w:p w:rsidR="002E4297" w:rsidRDefault="002E4297" w:rsidP="002E4297">
      <w:pPr>
        <w:spacing w:after="0" w:line="240" w:lineRule="auto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31</w:t>
      </w:r>
      <w:r>
        <w:rPr>
          <w:b/>
          <w:sz w:val="24"/>
          <w:szCs w:val="20"/>
        </w:rPr>
        <w:t>.01</w:t>
      </w:r>
      <w:r>
        <w:rPr>
          <w:b/>
          <w:sz w:val="24"/>
          <w:szCs w:val="20"/>
        </w:rPr>
        <w:t>. ČETVRTAK</w:t>
      </w:r>
    </w:p>
    <w:p w:rsidR="002E4297" w:rsidRDefault="002E4297" w:rsidP="002E4297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SEKELY GULAŠ – RESTANI KRUMPIR - JUHA</w:t>
      </w:r>
    </w:p>
    <w:p w:rsidR="0048485D" w:rsidRPr="00656859" w:rsidRDefault="0048485D" w:rsidP="00656859">
      <w:pPr>
        <w:spacing w:after="0" w:line="240" w:lineRule="auto"/>
        <w:jc w:val="right"/>
        <w:rPr>
          <w:b/>
          <w:color w:val="000000" w:themeColor="text1"/>
          <w:sz w:val="28"/>
          <w:szCs w:val="20"/>
        </w:rPr>
      </w:pPr>
      <w:r w:rsidRPr="00656859">
        <w:rPr>
          <w:b/>
          <w:color w:val="000000" w:themeColor="text1"/>
          <w:sz w:val="28"/>
          <w:szCs w:val="20"/>
        </w:rPr>
        <w:t xml:space="preserve">                                                                                                                                                          DOBAR TEK!</w:t>
      </w:r>
    </w:p>
    <w:p w:rsidR="0048485D" w:rsidRDefault="0048485D" w:rsidP="0048485D">
      <w:pPr>
        <w:spacing w:after="0" w:line="240" w:lineRule="auto"/>
        <w:jc w:val="center"/>
        <w:rPr>
          <w:b/>
          <w:color w:val="000000" w:themeColor="text1"/>
          <w:sz w:val="24"/>
          <w:szCs w:val="20"/>
        </w:rPr>
      </w:pPr>
    </w:p>
    <w:p w:rsidR="0048485D" w:rsidRDefault="0048485D" w:rsidP="0048485D">
      <w:pPr>
        <w:spacing w:after="0" w:line="240" w:lineRule="auto"/>
        <w:jc w:val="left"/>
        <w:rPr>
          <w:b/>
          <w:color w:val="000000" w:themeColor="text1"/>
          <w:sz w:val="24"/>
          <w:szCs w:val="20"/>
        </w:rPr>
      </w:pPr>
    </w:p>
    <w:p w:rsidR="0048485D" w:rsidRDefault="0048485D" w:rsidP="0048485D">
      <w:pPr>
        <w:spacing w:after="0" w:line="240" w:lineRule="auto"/>
        <w:jc w:val="left"/>
        <w:rPr>
          <w:b/>
          <w:color w:val="000000" w:themeColor="text1"/>
          <w:sz w:val="24"/>
          <w:szCs w:val="20"/>
        </w:rPr>
      </w:pPr>
    </w:p>
    <w:p w:rsidR="0048485D" w:rsidRPr="0048485D" w:rsidRDefault="0048485D" w:rsidP="0048485D">
      <w:pPr>
        <w:spacing w:after="0" w:line="240" w:lineRule="auto"/>
        <w:jc w:val="left"/>
        <w:rPr>
          <w:b/>
          <w:color w:val="000000" w:themeColor="text1"/>
          <w:sz w:val="24"/>
          <w:szCs w:val="20"/>
        </w:rPr>
      </w:pPr>
      <w:r>
        <w:rPr>
          <w:b/>
          <w:color w:val="000000" w:themeColor="text1"/>
          <w:sz w:val="24"/>
          <w:szCs w:val="20"/>
        </w:rPr>
        <w:t>Cijena ručka :15 kn (po danu)</w:t>
      </w:r>
    </w:p>
    <w:p w:rsidR="00A62DB3" w:rsidRPr="00A62DB3" w:rsidRDefault="00A62DB3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</w:p>
    <w:sectPr w:rsidR="00A62DB3" w:rsidRPr="00A62DB3" w:rsidSect="004F198D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54582"/>
    <w:multiLevelType w:val="hybridMultilevel"/>
    <w:tmpl w:val="5A9C66C0"/>
    <w:lvl w:ilvl="0" w:tplc="715EC1FC">
      <w:start w:val="16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44A14"/>
    <w:multiLevelType w:val="hybridMultilevel"/>
    <w:tmpl w:val="49E2CC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F581C"/>
    <w:multiLevelType w:val="hybridMultilevel"/>
    <w:tmpl w:val="DF8458AA"/>
    <w:lvl w:ilvl="0" w:tplc="26BC3FBE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E1466"/>
    <w:multiLevelType w:val="hybridMultilevel"/>
    <w:tmpl w:val="5F84B2A4"/>
    <w:lvl w:ilvl="0" w:tplc="7E8E6E92">
      <w:start w:val="16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77A48"/>
    <w:multiLevelType w:val="hybridMultilevel"/>
    <w:tmpl w:val="1E5270A2"/>
    <w:lvl w:ilvl="0" w:tplc="F440BDB4">
      <w:start w:val="16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2D93BBD"/>
    <w:multiLevelType w:val="hybridMultilevel"/>
    <w:tmpl w:val="3C226088"/>
    <w:lvl w:ilvl="0" w:tplc="D918FB5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DF"/>
    <w:rsid w:val="00004845"/>
    <w:rsid w:val="0005240F"/>
    <w:rsid w:val="000A179D"/>
    <w:rsid w:val="000A431D"/>
    <w:rsid w:val="000C4CFB"/>
    <w:rsid w:val="000E37EF"/>
    <w:rsid w:val="000E60B3"/>
    <w:rsid w:val="000F59A3"/>
    <w:rsid w:val="000F7BDA"/>
    <w:rsid w:val="001045BA"/>
    <w:rsid w:val="001100B0"/>
    <w:rsid w:val="00161FE9"/>
    <w:rsid w:val="00167F7C"/>
    <w:rsid w:val="0020323F"/>
    <w:rsid w:val="00285455"/>
    <w:rsid w:val="002B2072"/>
    <w:rsid w:val="002E4297"/>
    <w:rsid w:val="0031581C"/>
    <w:rsid w:val="00327CD9"/>
    <w:rsid w:val="00335A14"/>
    <w:rsid w:val="003730FE"/>
    <w:rsid w:val="003875A3"/>
    <w:rsid w:val="003A5ED5"/>
    <w:rsid w:val="003D4E10"/>
    <w:rsid w:val="003E3D3D"/>
    <w:rsid w:val="003F10D4"/>
    <w:rsid w:val="00435DB1"/>
    <w:rsid w:val="00462E86"/>
    <w:rsid w:val="00484819"/>
    <w:rsid w:val="0048485D"/>
    <w:rsid w:val="00485ADF"/>
    <w:rsid w:val="00495ADD"/>
    <w:rsid w:val="004D3826"/>
    <w:rsid w:val="004E374D"/>
    <w:rsid w:val="004F198D"/>
    <w:rsid w:val="00517B9A"/>
    <w:rsid w:val="00520653"/>
    <w:rsid w:val="00545216"/>
    <w:rsid w:val="0054616A"/>
    <w:rsid w:val="00553382"/>
    <w:rsid w:val="00555BD0"/>
    <w:rsid w:val="00562606"/>
    <w:rsid w:val="00580C1B"/>
    <w:rsid w:val="00593EFA"/>
    <w:rsid w:val="005A3EF8"/>
    <w:rsid w:val="005C3A91"/>
    <w:rsid w:val="005E00E4"/>
    <w:rsid w:val="005E76A6"/>
    <w:rsid w:val="005F44A4"/>
    <w:rsid w:val="0060770B"/>
    <w:rsid w:val="00613F39"/>
    <w:rsid w:val="00617F26"/>
    <w:rsid w:val="00650E65"/>
    <w:rsid w:val="00656859"/>
    <w:rsid w:val="00662674"/>
    <w:rsid w:val="00680486"/>
    <w:rsid w:val="00681572"/>
    <w:rsid w:val="006D2930"/>
    <w:rsid w:val="006D65BB"/>
    <w:rsid w:val="006D7AB8"/>
    <w:rsid w:val="006F06D1"/>
    <w:rsid w:val="007026F1"/>
    <w:rsid w:val="00706507"/>
    <w:rsid w:val="007067E4"/>
    <w:rsid w:val="00722069"/>
    <w:rsid w:val="007723DD"/>
    <w:rsid w:val="007B0CCB"/>
    <w:rsid w:val="007B6163"/>
    <w:rsid w:val="007F17C8"/>
    <w:rsid w:val="007F7C29"/>
    <w:rsid w:val="00816054"/>
    <w:rsid w:val="00823C4E"/>
    <w:rsid w:val="008C682A"/>
    <w:rsid w:val="008D3514"/>
    <w:rsid w:val="008D5C52"/>
    <w:rsid w:val="008F6CC6"/>
    <w:rsid w:val="008F6D8E"/>
    <w:rsid w:val="00914C0E"/>
    <w:rsid w:val="00923A53"/>
    <w:rsid w:val="00945471"/>
    <w:rsid w:val="00946AAB"/>
    <w:rsid w:val="00961A6B"/>
    <w:rsid w:val="009972F7"/>
    <w:rsid w:val="00997B70"/>
    <w:rsid w:val="009B33EF"/>
    <w:rsid w:val="009D273D"/>
    <w:rsid w:val="009E30E9"/>
    <w:rsid w:val="009F3558"/>
    <w:rsid w:val="00A17C34"/>
    <w:rsid w:val="00A27E8B"/>
    <w:rsid w:val="00A46E96"/>
    <w:rsid w:val="00A62DB3"/>
    <w:rsid w:val="00A765FA"/>
    <w:rsid w:val="00AA44D5"/>
    <w:rsid w:val="00AE5458"/>
    <w:rsid w:val="00B109B9"/>
    <w:rsid w:val="00B2129F"/>
    <w:rsid w:val="00B578DF"/>
    <w:rsid w:val="00B62F88"/>
    <w:rsid w:val="00BA4587"/>
    <w:rsid w:val="00BC6B1F"/>
    <w:rsid w:val="00BD1986"/>
    <w:rsid w:val="00BD6556"/>
    <w:rsid w:val="00C02A02"/>
    <w:rsid w:val="00C4024F"/>
    <w:rsid w:val="00CE7DF0"/>
    <w:rsid w:val="00CE7F57"/>
    <w:rsid w:val="00D12CFE"/>
    <w:rsid w:val="00D367D6"/>
    <w:rsid w:val="00D42EE8"/>
    <w:rsid w:val="00D453DE"/>
    <w:rsid w:val="00D71AF4"/>
    <w:rsid w:val="00D7414C"/>
    <w:rsid w:val="00DC6129"/>
    <w:rsid w:val="00DE485A"/>
    <w:rsid w:val="00DF2169"/>
    <w:rsid w:val="00E47DB5"/>
    <w:rsid w:val="00EC625C"/>
    <w:rsid w:val="00EE49F1"/>
    <w:rsid w:val="00F569D8"/>
    <w:rsid w:val="00FA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FC038"/>
  <w15:docId w15:val="{19E15C9A-0869-4667-8DFB-7A08EBE52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5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35A1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14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4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TW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 Mashine</dc:creator>
  <cp:lastModifiedBy>Windows korisnik</cp:lastModifiedBy>
  <cp:revision>2</cp:revision>
  <cp:lastPrinted>2019-01-17T15:32:00Z</cp:lastPrinted>
  <dcterms:created xsi:type="dcterms:W3CDTF">2019-01-17T15:32:00Z</dcterms:created>
  <dcterms:modified xsi:type="dcterms:W3CDTF">2019-01-17T15:32:00Z</dcterms:modified>
</cp:coreProperties>
</file>