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1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2692"/>
        <w:gridCol w:w="3121"/>
        <w:gridCol w:w="3118"/>
        <w:gridCol w:w="3400"/>
      </w:tblGrid>
      <w:tr w:rsidR="00AD47C2" w:rsidRPr="00AD47C2" w:rsidTr="00AD47C2">
        <w:trPr>
          <w:trHeight w:val="432"/>
        </w:trPr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7C2" w:rsidRPr="00AD47C2" w:rsidRDefault="00AD47C2" w:rsidP="00AD47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</w:pPr>
            <w:r w:rsidRPr="00AD47C2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  <w:t>Nastavni predmet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7C2" w:rsidRPr="00AD47C2" w:rsidRDefault="00AD47C2" w:rsidP="00AD47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</w:pPr>
            <w:r w:rsidRPr="00AD47C2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  <w:t>Rujan</w:t>
            </w: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7C2" w:rsidRPr="00AD47C2" w:rsidRDefault="00AD47C2" w:rsidP="00AD47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</w:pPr>
            <w:r w:rsidRPr="00AD47C2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  <w:t>Listopad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7C2" w:rsidRPr="00AD47C2" w:rsidRDefault="00AD47C2" w:rsidP="00AD47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</w:pPr>
            <w:r w:rsidRPr="00AD47C2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  <w:t>Studeni</w:t>
            </w: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7C2" w:rsidRPr="00AD47C2" w:rsidRDefault="00AD47C2" w:rsidP="00AD47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</w:pPr>
            <w:r w:rsidRPr="00AD47C2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  <w:t>Prosinac</w:t>
            </w:r>
          </w:p>
        </w:tc>
      </w:tr>
      <w:tr w:rsidR="00AD47C2" w:rsidRPr="00AD47C2" w:rsidTr="00AD47C2">
        <w:trPr>
          <w:trHeight w:val="432"/>
        </w:trPr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7C2" w:rsidRPr="00AD47C2" w:rsidRDefault="00AD47C2" w:rsidP="00AD47C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AD47C2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7C2" w:rsidRPr="00AD47C2" w:rsidRDefault="00AD47C2" w:rsidP="00AD47C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AD47C2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Inicijalni ispit znanja</w:t>
            </w:r>
            <w:r w:rsidRPr="00AD47C2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22.09</w:t>
            </w: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7C2" w:rsidRPr="00AD47C2" w:rsidRDefault="00AD47C2" w:rsidP="00AD47C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7C2" w:rsidRPr="00AD47C2" w:rsidRDefault="00AD47C2" w:rsidP="00AD47C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AD47C2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1. ispi</w:t>
            </w:r>
            <w:bookmarkStart w:id="0" w:name="_GoBack"/>
            <w:bookmarkEnd w:id="0"/>
            <w:r w:rsidRPr="00AD47C2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t znanja (Zamjenice)</w:t>
            </w:r>
            <w:r w:rsidRPr="00AD47C2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10.11</w:t>
            </w: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7C2" w:rsidRPr="00AD47C2" w:rsidRDefault="00AD47C2" w:rsidP="00AD47C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AD47C2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1. školska zadaća</w:t>
            </w:r>
            <w:r w:rsidRPr="00AD47C2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04.12</w:t>
            </w:r>
          </w:p>
        </w:tc>
      </w:tr>
      <w:tr w:rsidR="00AD47C2" w:rsidRPr="00AD47C2" w:rsidTr="00AD47C2">
        <w:trPr>
          <w:trHeight w:val="432"/>
        </w:trPr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7C2" w:rsidRPr="00AD47C2" w:rsidRDefault="00AD47C2" w:rsidP="00AD47C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AD47C2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Glazbena kultura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7C2" w:rsidRPr="00AD47C2" w:rsidRDefault="00AD47C2" w:rsidP="00AD47C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7C2" w:rsidRPr="00AD47C2" w:rsidRDefault="00AD47C2" w:rsidP="00AD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7C2" w:rsidRPr="00AD47C2" w:rsidRDefault="00AD47C2" w:rsidP="00AD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7C2" w:rsidRPr="00AD47C2" w:rsidRDefault="00AD47C2" w:rsidP="00AD47C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AD47C2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1.pismena provjera znanja (Tempo i </w:t>
            </w:r>
            <w:proofErr w:type="spellStart"/>
            <w:r w:rsidRPr="00AD47C2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oznake,dinamika</w:t>
            </w:r>
            <w:proofErr w:type="spellEnd"/>
            <w:r w:rsidRPr="00AD47C2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 i </w:t>
            </w:r>
            <w:proofErr w:type="spellStart"/>
            <w:r w:rsidRPr="00AD47C2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oznake,vokalna</w:t>
            </w:r>
            <w:proofErr w:type="spellEnd"/>
            <w:r w:rsidRPr="00AD47C2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 glazba)</w:t>
            </w:r>
            <w:r w:rsidRPr="00AD47C2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11.12</w:t>
            </w:r>
          </w:p>
        </w:tc>
      </w:tr>
      <w:tr w:rsidR="00AD47C2" w:rsidRPr="00AD47C2" w:rsidTr="00AD47C2">
        <w:trPr>
          <w:trHeight w:val="432"/>
        </w:trPr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7C2" w:rsidRPr="00AD47C2" w:rsidRDefault="00AD47C2" w:rsidP="00AD47C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AD47C2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7C2" w:rsidRPr="00AD47C2" w:rsidRDefault="00AD47C2" w:rsidP="00AD47C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AD47C2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Inicijalni ispit znanja </w:t>
            </w:r>
            <w:r w:rsidRPr="00AD47C2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19.09</w:t>
            </w: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7C2" w:rsidRPr="00AD47C2" w:rsidRDefault="00AD47C2" w:rsidP="00AD47C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AD47C2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I. ispit znanja (Razlomci)</w:t>
            </w:r>
            <w:r w:rsidRPr="00AD47C2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31.10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7C2" w:rsidRPr="00AD47C2" w:rsidRDefault="00AD47C2" w:rsidP="00AD47C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7C2" w:rsidRPr="00AD47C2" w:rsidRDefault="00AD47C2" w:rsidP="00AD47C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AD47C2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II. ispit znanja (Trokut) </w:t>
            </w:r>
            <w:r w:rsidRPr="00AD47C2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15.12</w:t>
            </w:r>
          </w:p>
        </w:tc>
      </w:tr>
      <w:tr w:rsidR="00AD47C2" w:rsidRPr="00AD47C2" w:rsidTr="00AD47C2">
        <w:trPr>
          <w:trHeight w:val="432"/>
        </w:trPr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7C2" w:rsidRPr="00AD47C2" w:rsidRDefault="00AD47C2" w:rsidP="00AD47C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AD47C2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7C2" w:rsidRPr="00AD47C2" w:rsidRDefault="00AD47C2" w:rsidP="00AD47C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7C2" w:rsidRPr="00AD47C2" w:rsidRDefault="00AD47C2" w:rsidP="00AD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7C2" w:rsidRPr="00AD47C2" w:rsidRDefault="00AD47C2" w:rsidP="00AD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7C2" w:rsidRPr="00AD47C2" w:rsidRDefault="00AD47C2" w:rsidP="00AD47C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AD47C2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prva pismena provjera</w:t>
            </w:r>
            <w:r w:rsidRPr="00AD47C2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10.12</w:t>
            </w:r>
          </w:p>
        </w:tc>
      </w:tr>
      <w:tr w:rsidR="00AD47C2" w:rsidRPr="00AD47C2" w:rsidTr="00AD47C2">
        <w:trPr>
          <w:trHeight w:val="432"/>
        </w:trPr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7C2" w:rsidRPr="00AD47C2" w:rsidRDefault="00AD47C2" w:rsidP="00AD47C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AD47C2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7C2" w:rsidRPr="00AD47C2" w:rsidRDefault="00AD47C2" w:rsidP="00AD47C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7C2" w:rsidRPr="00AD47C2" w:rsidRDefault="00AD47C2" w:rsidP="00AD47C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AD47C2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Europa i Sredozemlje nakon Seobe naroda, Feudalno društvo</w:t>
            </w:r>
            <w:r w:rsidRPr="00AD47C2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16.10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7C2" w:rsidRPr="00AD47C2" w:rsidRDefault="00AD47C2" w:rsidP="00AD47C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7C2" w:rsidRPr="00AD47C2" w:rsidRDefault="00AD47C2" w:rsidP="00AD47C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AD47C2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Uspon Hrvatske u ranom srednjem vijeku, Europa i islamski svijet, Uzlet srednjovjekovne Europe</w:t>
            </w:r>
            <w:r w:rsidRPr="00AD47C2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18.12</w:t>
            </w:r>
          </w:p>
        </w:tc>
      </w:tr>
      <w:tr w:rsidR="00AD47C2" w:rsidRPr="00AD47C2" w:rsidTr="00AD47C2">
        <w:trPr>
          <w:trHeight w:val="432"/>
        </w:trPr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7C2" w:rsidRPr="00AD47C2" w:rsidRDefault="00AD47C2" w:rsidP="00AD47C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AD47C2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7C2" w:rsidRPr="00AD47C2" w:rsidRDefault="00AD47C2" w:rsidP="00AD47C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7C2" w:rsidRPr="00AD47C2" w:rsidRDefault="00AD47C2" w:rsidP="00AD47C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AD47C2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Zemlja i ljudi, pismena provjera</w:t>
            </w:r>
            <w:r w:rsidRPr="00AD47C2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10.10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7C2" w:rsidRPr="00AD47C2" w:rsidRDefault="00AD47C2" w:rsidP="00AD47C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7C2" w:rsidRPr="00AD47C2" w:rsidRDefault="00AD47C2" w:rsidP="00AD47C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AD47C2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Azija, pismena provjera</w:t>
            </w:r>
            <w:r w:rsidRPr="00AD47C2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09.12</w:t>
            </w:r>
          </w:p>
        </w:tc>
      </w:tr>
      <w:tr w:rsidR="00AD47C2" w:rsidRPr="00AD47C2" w:rsidTr="00AD47C2">
        <w:trPr>
          <w:trHeight w:val="432"/>
        </w:trPr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7C2" w:rsidRPr="00AD47C2" w:rsidRDefault="00AD47C2" w:rsidP="00AD47C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AD47C2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7C2" w:rsidRPr="00AD47C2" w:rsidRDefault="00AD47C2" w:rsidP="00AD47C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7C2" w:rsidRPr="00AD47C2" w:rsidRDefault="00AD47C2" w:rsidP="00AD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7C2" w:rsidRPr="00AD47C2" w:rsidRDefault="00AD47C2" w:rsidP="00AD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7C2" w:rsidRPr="00AD47C2" w:rsidRDefault="00AD47C2" w:rsidP="00AD47C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AD47C2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Ispit znanja - 1.polugodište</w:t>
            </w:r>
            <w:r w:rsidRPr="00AD47C2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16.12</w:t>
            </w:r>
          </w:p>
        </w:tc>
      </w:tr>
      <w:tr w:rsidR="00AD47C2" w:rsidRPr="00AD47C2" w:rsidTr="00AD47C2">
        <w:trPr>
          <w:trHeight w:val="432"/>
        </w:trPr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7C2" w:rsidRPr="00AD47C2" w:rsidRDefault="00AD47C2" w:rsidP="00AD47C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AD47C2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Njemački jezik I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7C2" w:rsidRPr="00AD47C2" w:rsidRDefault="00AD47C2" w:rsidP="00AD47C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7C2" w:rsidRPr="00AD47C2" w:rsidRDefault="00AD47C2" w:rsidP="00AD47C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AD47C2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Diktat</w:t>
            </w:r>
            <w:r w:rsidRPr="00AD47C2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01.10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7C2" w:rsidRPr="00AD47C2" w:rsidRDefault="00AD47C2" w:rsidP="00AD47C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AD47C2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Ispit znanja</w:t>
            </w:r>
            <w:r w:rsidRPr="00AD47C2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04.11</w:t>
            </w: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7C2" w:rsidRPr="00AD47C2" w:rsidRDefault="00AD47C2" w:rsidP="00AD47C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AD47C2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Diktat</w:t>
            </w:r>
            <w:r w:rsidRPr="00AD47C2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17.12</w:t>
            </w:r>
          </w:p>
        </w:tc>
      </w:tr>
      <w:tr w:rsidR="00AD47C2" w:rsidRPr="00AD47C2" w:rsidTr="00AD47C2">
        <w:trPr>
          <w:trHeight w:val="432"/>
        </w:trPr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7C2" w:rsidRPr="00AD47C2" w:rsidRDefault="00AD47C2" w:rsidP="00AD47C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AD47C2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Informatika (izborni)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7C2" w:rsidRPr="00AD47C2" w:rsidRDefault="00AD47C2" w:rsidP="00AD47C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7C2" w:rsidRPr="00AD47C2" w:rsidRDefault="00AD47C2" w:rsidP="00AD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7C2" w:rsidRPr="00AD47C2" w:rsidRDefault="00AD47C2" w:rsidP="00AD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7C2" w:rsidRPr="00AD47C2" w:rsidRDefault="00AD47C2" w:rsidP="00AD47C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AD47C2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1.pismeni ispit</w:t>
            </w:r>
            <w:r w:rsidRPr="00AD47C2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12.12</w:t>
            </w:r>
          </w:p>
        </w:tc>
      </w:tr>
      <w:tr w:rsidR="00AD47C2" w:rsidRPr="00AD47C2" w:rsidTr="00AD47C2">
        <w:trPr>
          <w:trHeight w:val="432"/>
        </w:trPr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7C2" w:rsidRPr="00AD47C2" w:rsidRDefault="00AD47C2" w:rsidP="00AD47C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AD47C2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lastRenderedPageBreak/>
              <w:t>Vjeronauk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7C2" w:rsidRPr="00AD47C2" w:rsidRDefault="00AD47C2" w:rsidP="00AD47C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7C2" w:rsidRPr="00AD47C2" w:rsidRDefault="00AD47C2" w:rsidP="00AD47C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AD47C2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1. pismena provjera znanja (II. Iz ropstva u slobodu)</w:t>
            </w:r>
            <w:r w:rsidRPr="00AD47C2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29.10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7C2" w:rsidRPr="00AD47C2" w:rsidRDefault="00AD47C2" w:rsidP="00AD47C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7C2" w:rsidRPr="00AD47C2" w:rsidRDefault="00AD47C2" w:rsidP="00AD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D47C2" w:rsidRPr="00AD47C2" w:rsidTr="00AD47C2">
        <w:trPr>
          <w:trHeight w:val="432"/>
        </w:trPr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7C2" w:rsidRPr="00AD47C2" w:rsidRDefault="00AD47C2" w:rsidP="00AD47C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AD47C2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Engleski jezik II (izborni)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7C2" w:rsidRPr="00AD47C2" w:rsidRDefault="00AD47C2" w:rsidP="00AD47C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7C2" w:rsidRPr="00AD47C2" w:rsidRDefault="00AD47C2" w:rsidP="00AD47C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AD47C2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Progress test - </w:t>
            </w:r>
            <w:proofErr w:type="spellStart"/>
            <w:r w:rsidRPr="00AD47C2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unit</w:t>
            </w:r>
            <w:proofErr w:type="spellEnd"/>
            <w:r w:rsidRPr="00AD47C2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 1</w:t>
            </w:r>
            <w:r w:rsidRPr="00AD47C2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21.10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7C2" w:rsidRPr="00AD47C2" w:rsidRDefault="00AD47C2" w:rsidP="00AD47C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AD47C2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Progress test - </w:t>
            </w:r>
            <w:proofErr w:type="spellStart"/>
            <w:r w:rsidRPr="00AD47C2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unit</w:t>
            </w:r>
            <w:proofErr w:type="spellEnd"/>
            <w:r w:rsidRPr="00AD47C2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 2</w:t>
            </w:r>
            <w:r w:rsidRPr="00AD47C2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19.11</w:t>
            </w: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47C2" w:rsidRPr="00AD47C2" w:rsidRDefault="00AD47C2" w:rsidP="00AD47C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</w:tr>
    </w:tbl>
    <w:p w:rsidR="00182136" w:rsidRDefault="00182136"/>
    <w:sectPr w:rsidR="00182136" w:rsidSect="00AD47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C2"/>
    <w:rsid w:val="00182136"/>
    <w:rsid w:val="00AD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243D4-F18D-4EDB-A86C-1947D015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4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Jug</dc:creator>
  <cp:keywords/>
  <dc:description/>
  <cp:lastModifiedBy>Dubravka Jug</cp:lastModifiedBy>
  <cp:revision>1</cp:revision>
  <dcterms:created xsi:type="dcterms:W3CDTF">2014-10-05T20:50:00Z</dcterms:created>
  <dcterms:modified xsi:type="dcterms:W3CDTF">2014-10-05T20:53:00Z</dcterms:modified>
</cp:coreProperties>
</file>